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96EF" w14:textId="7ECA95BE" w:rsidR="000932B1" w:rsidRPr="0028089B" w:rsidRDefault="00CC04AE" w:rsidP="002808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89B">
        <w:rPr>
          <w:rFonts w:ascii="Times New Roman" w:hAnsi="Times New Roman" w:cs="Times New Roman"/>
          <w:b/>
          <w:bCs/>
          <w:sz w:val="24"/>
          <w:szCs w:val="24"/>
        </w:rPr>
        <w:t xml:space="preserve">Bura </w:t>
      </w:r>
      <w:proofErr w:type="spellStart"/>
      <w:r w:rsidRPr="0028089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280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b/>
          <w:bCs/>
          <w:sz w:val="24"/>
          <w:szCs w:val="24"/>
        </w:rPr>
        <w:t>Kvarneru</w:t>
      </w:r>
      <w:proofErr w:type="spellEnd"/>
    </w:p>
    <w:p w14:paraId="3CDF8A91" w14:textId="66D3AFEB" w:rsidR="00CC04AE" w:rsidRPr="0028089B" w:rsidRDefault="00CC04AE">
      <w:pPr>
        <w:rPr>
          <w:rFonts w:ascii="Times New Roman" w:hAnsi="Times New Roman" w:cs="Times New Roman"/>
          <w:sz w:val="24"/>
          <w:szCs w:val="24"/>
        </w:rPr>
      </w:pPr>
    </w:p>
    <w:p w14:paraId="6210C301" w14:textId="7FC4009F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Zapuhala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j’bura</w:t>
      </w:r>
      <w:proofErr w:type="spellEnd"/>
    </w:p>
    <w:p w14:paraId="1D58BE16" w14:textId="6F71F717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zakuhalo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j’more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.</w:t>
      </w:r>
    </w:p>
    <w:p w14:paraId="43C3C307" w14:textId="0DCF5831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9B"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praši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,</w:t>
      </w:r>
    </w:p>
    <w:p w14:paraId="3E458292" w14:textId="0104729B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dimi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,</w:t>
      </w:r>
    </w:p>
    <w:p w14:paraId="7FEDE4BE" w14:textId="022129F7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šija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,</w:t>
      </w:r>
    </w:p>
    <w:p w14:paraId="64D7F24C" w14:textId="72D1A348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mlati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…</w:t>
      </w:r>
    </w:p>
    <w:p w14:paraId="0FB1B42B" w14:textId="4D539EE7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9B">
        <w:rPr>
          <w:rFonts w:ascii="Times New Roman" w:hAnsi="Times New Roman" w:cs="Times New Roman"/>
          <w:sz w:val="24"/>
          <w:szCs w:val="24"/>
        </w:rPr>
        <w:t xml:space="preserve">Nebo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natečeno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škuro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…</w:t>
      </w:r>
    </w:p>
    <w:p w14:paraId="42B00391" w14:textId="7DC5B328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9B">
        <w:rPr>
          <w:rFonts w:ascii="Times New Roman" w:hAnsi="Times New Roman" w:cs="Times New Roman"/>
          <w:sz w:val="24"/>
          <w:szCs w:val="24"/>
        </w:rPr>
        <w:t xml:space="preserve">Vali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konji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belimi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grivami</w:t>
      </w:r>
      <w:proofErr w:type="spellEnd"/>
    </w:p>
    <w:p w14:paraId="2476F88C" w14:textId="5D3F4E8D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vajer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propinju</w:t>
      </w:r>
      <w:proofErr w:type="spellEnd"/>
    </w:p>
    <w:p w14:paraId="1B6DBF54" w14:textId="4F9B6476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natirivaju</w:t>
      </w:r>
      <w:proofErr w:type="spellEnd"/>
    </w:p>
    <w:p w14:paraId="4D2E1F0C" w14:textId="5178F21E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rivu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razbijaju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.</w:t>
      </w:r>
    </w:p>
    <w:p w14:paraId="6846FE87" w14:textId="5528D2B1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Praše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,</w:t>
      </w:r>
    </w:p>
    <w:p w14:paraId="5A0D4FB7" w14:textId="3CC6DAD2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buču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,</w:t>
      </w:r>
    </w:p>
    <w:p w14:paraId="28717E7D" w14:textId="73164778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grme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!</w:t>
      </w:r>
    </w:p>
    <w:p w14:paraId="35296AA2" w14:textId="238DBDEA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9B">
        <w:rPr>
          <w:rFonts w:ascii="Times New Roman" w:hAnsi="Times New Roman" w:cs="Times New Roman"/>
          <w:sz w:val="24"/>
          <w:szCs w:val="24"/>
        </w:rPr>
        <w:t>Bura! Bura! Bura!</w:t>
      </w:r>
    </w:p>
    <w:p w14:paraId="0FBB7C53" w14:textId="5E1F21EB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9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j’živo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kući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potirala</w:t>
      </w:r>
      <w:proofErr w:type="spellEnd"/>
    </w:p>
    <w:p w14:paraId="33C913F8" w14:textId="008E638B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prošijane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pozapirala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.</w:t>
      </w:r>
    </w:p>
    <w:p w14:paraId="73B0A28F" w14:textId="183708A4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9B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znan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ča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se s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njun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događa</w:t>
      </w:r>
      <w:proofErr w:type="spellEnd"/>
    </w:p>
    <w:p w14:paraId="12534A42" w14:textId="2A4D4F51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znan</w:t>
      </w:r>
      <w:proofErr w:type="spellEnd"/>
    </w:p>
    <w:p w14:paraId="61BFCCE5" w14:textId="0CCE6588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9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j’na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moru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89B">
        <w:rPr>
          <w:rFonts w:ascii="Times New Roman" w:hAnsi="Times New Roman" w:cs="Times New Roman"/>
          <w:sz w:val="24"/>
          <w:szCs w:val="24"/>
        </w:rPr>
        <w:t>kraju</w:t>
      </w:r>
      <w:proofErr w:type="spellEnd"/>
    </w:p>
    <w:p w14:paraId="20BD4F5B" w14:textId="620BE5DE" w:rsidR="00CC04AE" w:rsidRPr="0028089B" w:rsidRDefault="00CC04AE" w:rsidP="002436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89B">
        <w:rPr>
          <w:rFonts w:ascii="Times New Roman" w:hAnsi="Times New Roman" w:cs="Times New Roman"/>
          <w:sz w:val="24"/>
          <w:szCs w:val="24"/>
        </w:rPr>
        <w:t>pakal</w:t>
      </w:r>
      <w:proofErr w:type="spellEnd"/>
      <w:r w:rsidRPr="0028089B">
        <w:rPr>
          <w:rFonts w:ascii="Times New Roman" w:hAnsi="Times New Roman" w:cs="Times New Roman"/>
          <w:sz w:val="24"/>
          <w:szCs w:val="24"/>
        </w:rPr>
        <w:t>!</w:t>
      </w:r>
    </w:p>
    <w:p w14:paraId="1F648790" w14:textId="660558EC" w:rsidR="0028089B" w:rsidRDefault="0028089B" w:rsidP="0028089B">
      <w:pPr>
        <w:rPr>
          <w:rFonts w:ascii="Times New Roman" w:hAnsi="Times New Roman" w:cs="Times New Roman"/>
          <w:sz w:val="24"/>
          <w:szCs w:val="24"/>
        </w:rPr>
      </w:pPr>
    </w:p>
    <w:p w14:paraId="7631429A" w14:textId="77777777" w:rsidR="0024369E" w:rsidRDefault="0024369E" w:rsidP="0028089B">
      <w:pPr>
        <w:rPr>
          <w:rFonts w:ascii="Times New Roman" w:hAnsi="Times New Roman" w:cs="Times New Roman"/>
          <w:sz w:val="24"/>
          <w:szCs w:val="24"/>
        </w:rPr>
      </w:pPr>
    </w:p>
    <w:p w14:paraId="3635D63F" w14:textId="46DAC6F1" w:rsidR="0028089B" w:rsidRPr="0028089B" w:rsidRDefault="0024369E" w:rsidP="002436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</w:t>
      </w:r>
      <w:proofErr w:type="spellEnd"/>
      <w:r>
        <w:rPr>
          <w:rFonts w:ascii="Times New Roman" w:hAnsi="Times New Roman" w:cs="Times New Roman"/>
          <w:sz w:val="24"/>
          <w:szCs w:val="24"/>
        </w:rPr>
        <w:t>, 8. b</w:t>
      </w:r>
    </w:p>
    <w:sectPr w:rsidR="0028089B" w:rsidRPr="0028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AE"/>
    <w:rsid w:val="000932B1"/>
    <w:rsid w:val="0024369E"/>
    <w:rsid w:val="0028089B"/>
    <w:rsid w:val="00C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B85C"/>
  <w15:chartTrackingRefBased/>
  <w15:docId w15:val="{AED8F73A-47FB-4E6D-90D0-A608AB21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0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Kukuljan</dc:creator>
  <cp:keywords/>
  <dc:description/>
  <cp:lastModifiedBy>Vanja Kukuljan</cp:lastModifiedBy>
  <cp:revision>3</cp:revision>
  <dcterms:created xsi:type="dcterms:W3CDTF">2021-10-18T14:44:00Z</dcterms:created>
  <dcterms:modified xsi:type="dcterms:W3CDTF">2022-04-12T06:55:00Z</dcterms:modified>
</cp:coreProperties>
</file>