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694" w:rsidP="00133DBA" w:rsidRDefault="00133DBA" w14:paraId="39546EF1" w14:textId="7777777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RASPORED PRODUŽNE NASTAVE</w:t>
      </w:r>
    </w:p>
    <w:p w:rsidR="00133DBA" w:rsidP="00133DBA" w:rsidRDefault="00133DBA" w14:paraId="7730F1F5" w14:textId="77777777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Reetkatablice"/>
        <w:tblW w:w="14144" w:type="dxa"/>
        <w:tblLook w:val="04A0" w:firstRow="1" w:lastRow="0" w:firstColumn="1" w:lastColumn="0" w:noHBand="0" w:noVBand="1"/>
      </w:tblPr>
      <w:tblGrid>
        <w:gridCol w:w="1510"/>
        <w:gridCol w:w="2865"/>
        <w:gridCol w:w="2430"/>
        <w:gridCol w:w="2075"/>
        <w:gridCol w:w="2680"/>
        <w:gridCol w:w="2584"/>
      </w:tblGrid>
      <w:tr w:rsidR="00133DBA" w:rsidTr="3DACA05A" w14:paraId="2460BC2F" w14:textId="77777777">
        <w:tc>
          <w:tcPr>
            <w:tcW w:w="1510" w:type="dxa"/>
            <w:tcMar/>
          </w:tcPr>
          <w:p w:rsidR="00133DBA" w:rsidP="00133DBA" w:rsidRDefault="00133DBA" w14:paraId="2BBF3F1D" w14:textId="777777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Termin</w:t>
            </w:r>
          </w:p>
        </w:tc>
        <w:tc>
          <w:tcPr>
            <w:tcW w:w="2865" w:type="dxa"/>
            <w:tcMar/>
          </w:tcPr>
          <w:p w:rsidR="00133DBA" w:rsidP="00133DBA" w:rsidRDefault="00133DBA" w14:paraId="62E4FFCB" w14:textId="777777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</w:t>
            </w:r>
          </w:p>
          <w:p w:rsidR="00133DBA" w:rsidP="00133DBA" w:rsidRDefault="00133DBA" w14:paraId="0635FACC" w14:textId="777777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17.6.</w:t>
            </w:r>
          </w:p>
        </w:tc>
        <w:tc>
          <w:tcPr>
            <w:tcW w:w="2430" w:type="dxa"/>
            <w:tcMar/>
          </w:tcPr>
          <w:p w:rsidR="00133DBA" w:rsidP="00133DBA" w:rsidRDefault="00133DBA" w14:paraId="5FE314BC" w14:textId="777777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UTO</w:t>
            </w:r>
          </w:p>
          <w:p w:rsidR="00133DBA" w:rsidP="00133DBA" w:rsidRDefault="00133DBA" w14:paraId="259F6C15" w14:textId="777777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18.6.</w:t>
            </w:r>
          </w:p>
        </w:tc>
        <w:tc>
          <w:tcPr>
            <w:tcW w:w="2075" w:type="dxa"/>
            <w:tcMar/>
          </w:tcPr>
          <w:p w:rsidR="00133DBA" w:rsidP="00133DBA" w:rsidRDefault="00133DBA" w14:paraId="700217CD" w14:textId="777777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SRI</w:t>
            </w:r>
          </w:p>
          <w:p w:rsidR="00133DBA" w:rsidP="00133DBA" w:rsidRDefault="00133DBA" w14:paraId="1B57F9D4" w14:textId="777777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19.6.</w:t>
            </w:r>
          </w:p>
        </w:tc>
        <w:tc>
          <w:tcPr>
            <w:tcW w:w="2680" w:type="dxa"/>
            <w:shd w:val="clear" w:color="auto" w:fill="CFCDCD" w:themeFill="background2" w:themeFillShade="E5"/>
            <w:tcMar/>
          </w:tcPr>
          <w:p w:rsidR="00133DBA" w:rsidP="00133DBA" w:rsidRDefault="00133DBA" w14:paraId="1917F24A" w14:textId="777777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ČET</w:t>
            </w:r>
          </w:p>
          <w:p w:rsidR="00133DBA" w:rsidP="00133DBA" w:rsidRDefault="00133DBA" w14:paraId="46B6C42B" w14:textId="777777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20.6.</w:t>
            </w:r>
          </w:p>
        </w:tc>
        <w:tc>
          <w:tcPr>
            <w:tcW w:w="2584" w:type="dxa"/>
            <w:tcMar/>
          </w:tcPr>
          <w:p w:rsidR="00133DBA" w:rsidP="00133DBA" w:rsidRDefault="00133DBA" w14:paraId="6C9083CE" w14:textId="777777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</w:t>
            </w:r>
          </w:p>
          <w:p w:rsidR="00133DBA" w:rsidP="00133DBA" w:rsidRDefault="00133DBA" w14:paraId="7F1D5C09" w14:textId="777777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21.6.</w:t>
            </w:r>
          </w:p>
        </w:tc>
      </w:tr>
      <w:tr w:rsidR="00133DBA" w:rsidTr="3DACA05A" w14:paraId="6FCDB505" w14:textId="77777777">
        <w:tc>
          <w:tcPr>
            <w:tcW w:w="1510" w:type="dxa"/>
            <w:tcMar/>
          </w:tcPr>
          <w:p w:rsidR="00133DBA" w:rsidP="00133DBA" w:rsidRDefault="00133DBA" w14:paraId="2E2014BE" w14:textId="777777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8:00-10:00</w:t>
            </w:r>
          </w:p>
        </w:tc>
        <w:tc>
          <w:tcPr>
            <w:tcW w:w="2865" w:type="dxa"/>
            <w:tcMar/>
          </w:tcPr>
          <w:p w:rsidR="00133DBA" w:rsidP="3DACA05A" w:rsidRDefault="00133DBA" w14:paraId="1FC8834F" w14:textId="05B7DB9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3DACA05A" w:rsidR="3DACA05A">
              <w:rPr>
                <w:rFonts w:ascii="Times New Roman" w:hAnsi="Times New Roman" w:cs="Times New Roman"/>
                <w:sz w:val="32"/>
                <w:szCs w:val="32"/>
              </w:rPr>
              <w:t>GEO, MAT</w:t>
            </w:r>
          </w:p>
        </w:tc>
        <w:tc>
          <w:tcPr>
            <w:tcW w:w="2430" w:type="dxa"/>
            <w:tcMar/>
          </w:tcPr>
          <w:p w:rsidR="00133DBA" w:rsidP="3DACA05A" w:rsidRDefault="00133DBA" w14:paraId="6A622FB5" w14:textId="029ED0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3DACA05A" w:rsidR="3DACA05A">
              <w:rPr>
                <w:rFonts w:ascii="Times New Roman" w:hAnsi="Times New Roman" w:cs="Times New Roman"/>
                <w:sz w:val="32"/>
                <w:szCs w:val="32"/>
              </w:rPr>
              <w:t>GEO, MAT</w:t>
            </w:r>
          </w:p>
        </w:tc>
        <w:tc>
          <w:tcPr>
            <w:tcW w:w="2075" w:type="dxa"/>
            <w:tcMar/>
          </w:tcPr>
          <w:p w:rsidR="00133DBA" w:rsidP="3DACA05A" w:rsidRDefault="00133DBA" w14:paraId="53CD33EE" w14:textId="0C225A6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3DACA05A" w:rsidR="3DACA05A">
              <w:rPr>
                <w:rFonts w:ascii="Times New Roman" w:hAnsi="Times New Roman" w:cs="Times New Roman"/>
                <w:sz w:val="32"/>
                <w:szCs w:val="32"/>
              </w:rPr>
              <w:t>GEO,MAT</w:t>
            </w:r>
          </w:p>
        </w:tc>
        <w:tc>
          <w:tcPr>
            <w:tcW w:w="2680" w:type="dxa"/>
            <w:shd w:val="clear" w:color="auto" w:fill="CFCDCD" w:themeFill="background2" w:themeFillShade="E5"/>
            <w:tcMar/>
          </w:tcPr>
          <w:p w:rsidR="00133DBA" w:rsidP="00133DBA" w:rsidRDefault="00133DBA" w14:paraId="024E1100" w14:textId="777777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84" w:type="dxa"/>
            <w:tcMar/>
          </w:tcPr>
          <w:p w:rsidR="00133DBA" w:rsidP="3DACA05A" w:rsidRDefault="00133DBA" w14:paraId="07EED0D2" w14:textId="27EB96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3DACA05A" w:rsidR="3DACA05A">
              <w:rPr>
                <w:rFonts w:ascii="Times New Roman" w:hAnsi="Times New Roman" w:cs="Times New Roman"/>
                <w:sz w:val="32"/>
                <w:szCs w:val="32"/>
              </w:rPr>
              <w:t>GEO, MAT</w:t>
            </w:r>
          </w:p>
        </w:tc>
        <w:bookmarkStart w:name="_GoBack" w:id="0"/>
        <w:bookmarkEnd w:id="0"/>
      </w:tr>
      <w:tr w:rsidR="00133DBA" w:rsidTr="3DACA05A" w14:paraId="7CFF069E" w14:textId="77777777">
        <w:tc>
          <w:tcPr>
            <w:tcW w:w="1510" w:type="dxa"/>
            <w:tcMar/>
          </w:tcPr>
          <w:p w:rsidR="00133DBA" w:rsidP="00133DBA" w:rsidRDefault="00133DBA" w14:paraId="41A68282" w14:textId="777777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10:00-12:00</w:t>
            </w:r>
          </w:p>
        </w:tc>
        <w:tc>
          <w:tcPr>
            <w:tcW w:w="2865" w:type="dxa"/>
            <w:tcMar/>
          </w:tcPr>
          <w:p w:rsidR="00133DBA" w:rsidP="3DACA05A" w:rsidRDefault="00133DBA" w14:paraId="2BE98FF7" w14:textId="174933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3DACA05A" w:rsidR="3DACA05A">
              <w:rPr>
                <w:rFonts w:ascii="Times New Roman" w:hAnsi="Times New Roman" w:cs="Times New Roman"/>
                <w:sz w:val="32"/>
                <w:szCs w:val="32"/>
              </w:rPr>
              <w:t>FIZ</w:t>
            </w:r>
          </w:p>
        </w:tc>
        <w:tc>
          <w:tcPr>
            <w:tcW w:w="2430" w:type="dxa"/>
            <w:tcMar/>
          </w:tcPr>
          <w:p w:rsidR="00133DBA" w:rsidP="3DACA05A" w:rsidRDefault="00133DBA" w14:paraId="3A44CF4C" w14:textId="746CFB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3DACA05A" w:rsidR="3DACA05A">
              <w:rPr>
                <w:rFonts w:ascii="Times New Roman" w:hAnsi="Times New Roman" w:cs="Times New Roman"/>
                <w:sz w:val="32"/>
                <w:szCs w:val="32"/>
              </w:rPr>
              <w:t>FIZ</w:t>
            </w:r>
          </w:p>
        </w:tc>
        <w:tc>
          <w:tcPr>
            <w:tcW w:w="2075" w:type="dxa"/>
            <w:tcMar/>
          </w:tcPr>
          <w:p w:rsidR="00133DBA" w:rsidP="3DACA05A" w:rsidRDefault="00133DBA" w14:paraId="7CD164E8" w14:textId="676837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3DACA05A" w:rsidR="3DACA05A">
              <w:rPr>
                <w:rFonts w:ascii="Times New Roman" w:hAnsi="Times New Roman" w:cs="Times New Roman"/>
                <w:sz w:val="32"/>
                <w:szCs w:val="32"/>
              </w:rPr>
              <w:t>FIZ</w:t>
            </w:r>
          </w:p>
        </w:tc>
        <w:tc>
          <w:tcPr>
            <w:tcW w:w="2680" w:type="dxa"/>
            <w:shd w:val="clear" w:color="auto" w:fill="CFCDCD" w:themeFill="background2" w:themeFillShade="E5"/>
            <w:tcMar/>
          </w:tcPr>
          <w:p w:rsidR="00133DBA" w:rsidP="00133DBA" w:rsidRDefault="00133DBA" w14:paraId="0819115E" w14:textId="777777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84" w:type="dxa"/>
            <w:tcMar/>
          </w:tcPr>
          <w:p w:rsidR="00133DBA" w:rsidP="3DACA05A" w:rsidRDefault="00133DBA" w14:paraId="44BC0B01" w14:textId="3B99F6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3DACA05A" w:rsidR="3DACA05A">
              <w:rPr>
                <w:rFonts w:ascii="Times New Roman" w:hAnsi="Times New Roman" w:cs="Times New Roman"/>
                <w:sz w:val="32"/>
                <w:szCs w:val="32"/>
              </w:rPr>
              <w:t>FIZ</w:t>
            </w:r>
          </w:p>
        </w:tc>
      </w:tr>
    </w:tbl>
    <w:p w:rsidR="00133DBA" w:rsidP="00133DBA" w:rsidRDefault="00133DBA" w14:paraId="5EADD2C2" w14:textId="7777777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3DBA" w:rsidP="00133DBA" w:rsidRDefault="00133DBA" w14:paraId="4D7B43F4" w14:textId="77777777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Reetkatablice"/>
        <w:tblW w:w="14143" w:type="dxa"/>
        <w:tblLook w:val="04A0" w:firstRow="1" w:lastRow="0" w:firstColumn="1" w:lastColumn="0" w:noHBand="0" w:noVBand="1"/>
      </w:tblPr>
      <w:tblGrid>
        <w:gridCol w:w="1510"/>
        <w:gridCol w:w="2760"/>
        <w:gridCol w:w="2545"/>
        <w:gridCol w:w="2200"/>
        <w:gridCol w:w="2560"/>
        <w:gridCol w:w="2568"/>
      </w:tblGrid>
      <w:tr w:rsidR="00133DBA" w:rsidTr="3DACA05A" w14:paraId="7ED3630F" w14:textId="77777777">
        <w:tc>
          <w:tcPr>
            <w:tcW w:w="1510" w:type="dxa"/>
            <w:tcMar/>
          </w:tcPr>
          <w:p w:rsidR="00133DBA" w:rsidP="00EA3CB3" w:rsidRDefault="00133DBA" w14:paraId="0CEABB90" w14:textId="777777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Termin</w:t>
            </w:r>
          </w:p>
        </w:tc>
        <w:tc>
          <w:tcPr>
            <w:tcW w:w="2760" w:type="dxa"/>
            <w:tcMar/>
          </w:tcPr>
          <w:p w:rsidR="00133DBA" w:rsidP="00EA3CB3" w:rsidRDefault="00133DBA" w14:paraId="242A4793" w14:textId="777777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</w:t>
            </w:r>
          </w:p>
          <w:p w:rsidR="00133DBA" w:rsidP="00EA3CB3" w:rsidRDefault="00133DBA" w14:paraId="05089817" w14:textId="777777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.6.</w:t>
            </w:r>
          </w:p>
        </w:tc>
        <w:tc>
          <w:tcPr>
            <w:tcW w:w="2545" w:type="dxa"/>
            <w:shd w:val="clear" w:color="auto" w:fill="CFCDCD" w:themeFill="background2" w:themeFillShade="E5"/>
            <w:tcMar/>
          </w:tcPr>
          <w:p w:rsidR="00133DBA" w:rsidP="00EA3CB3" w:rsidRDefault="00133DBA" w14:paraId="35BF5AFC" w14:textId="777777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UTO</w:t>
            </w:r>
          </w:p>
          <w:p w:rsidR="00133DBA" w:rsidP="00EA3CB3" w:rsidRDefault="00133DBA" w14:paraId="09124AF8" w14:textId="777777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.6.</w:t>
            </w:r>
          </w:p>
        </w:tc>
        <w:tc>
          <w:tcPr>
            <w:tcW w:w="2200" w:type="dxa"/>
            <w:tcMar/>
          </w:tcPr>
          <w:p w:rsidR="00133DBA" w:rsidP="00EA3CB3" w:rsidRDefault="00133DBA" w14:paraId="1DD2C245" w14:textId="777777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SRI</w:t>
            </w:r>
          </w:p>
          <w:p w:rsidR="00133DBA" w:rsidP="00EA3CB3" w:rsidRDefault="00133DBA" w14:paraId="3973910E" w14:textId="777777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.6.</w:t>
            </w:r>
          </w:p>
        </w:tc>
        <w:tc>
          <w:tcPr>
            <w:tcW w:w="2560" w:type="dxa"/>
            <w:shd w:val="clear" w:color="auto" w:fill="FFFFFF" w:themeFill="background1"/>
            <w:tcMar/>
          </w:tcPr>
          <w:p w:rsidR="00133DBA" w:rsidP="00EA3CB3" w:rsidRDefault="00133DBA" w14:paraId="2190A493" w14:textId="777777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ČET</w:t>
            </w:r>
          </w:p>
          <w:p w:rsidR="00133DBA" w:rsidP="00EA3CB3" w:rsidRDefault="00133DBA" w14:paraId="450650C0" w14:textId="777777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2568" w:type="dxa"/>
            <w:tcMar/>
          </w:tcPr>
          <w:p w:rsidR="00133DBA" w:rsidP="00EA3CB3" w:rsidRDefault="00133DBA" w14:paraId="1E54BC2E" w14:textId="777777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</w:t>
            </w:r>
          </w:p>
          <w:p w:rsidR="00133DBA" w:rsidP="00EA3CB3" w:rsidRDefault="00133DBA" w14:paraId="33C3EFCD" w14:textId="777777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.6.</w:t>
            </w:r>
          </w:p>
        </w:tc>
      </w:tr>
      <w:tr w:rsidR="00133DBA" w:rsidTr="3DACA05A" w14:paraId="29B4E947" w14:textId="77777777">
        <w:tc>
          <w:tcPr>
            <w:tcW w:w="1510" w:type="dxa"/>
            <w:tcMar/>
          </w:tcPr>
          <w:p w:rsidR="00133DBA" w:rsidP="00EA3CB3" w:rsidRDefault="00133DBA" w14:paraId="0E8C439E" w14:textId="777777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8:00-10:00</w:t>
            </w:r>
          </w:p>
        </w:tc>
        <w:tc>
          <w:tcPr>
            <w:tcW w:w="2760" w:type="dxa"/>
            <w:tcMar/>
          </w:tcPr>
          <w:p w:rsidR="00133DBA" w:rsidP="3DACA05A" w:rsidRDefault="00133DBA" w14:paraId="360ABFF8" w14:textId="6B8F6B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3DACA05A" w:rsidR="3DACA05A">
              <w:rPr>
                <w:rFonts w:ascii="Times New Roman" w:hAnsi="Times New Roman" w:cs="Times New Roman"/>
                <w:sz w:val="32"/>
                <w:szCs w:val="32"/>
              </w:rPr>
              <w:t>GEO, MAT</w:t>
            </w:r>
          </w:p>
        </w:tc>
        <w:tc>
          <w:tcPr>
            <w:tcW w:w="2545" w:type="dxa"/>
            <w:shd w:val="clear" w:color="auto" w:fill="CFCDCD" w:themeFill="background2" w:themeFillShade="E5"/>
            <w:tcMar/>
          </w:tcPr>
          <w:p w:rsidR="00133DBA" w:rsidP="00EA3CB3" w:rsidRDefault="00133DBA" w14:paraId="55735014" w14:textId="777777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0" w:type="dxa"/>
            <w:tcMar/>
          </w:tcPr>
          <w:p w:rsidR="00133DBA" w:rsidP="3DACA05A" w:rsidRDefault="00133DBA" w14:paraId="43D3F7F1" w14:textId="12505C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3DACA05A" w:rsidR="3DACA05A">
              <w:rPr>
                <w:rFonts w:ascii="Times New Roman" w:hAnsi="Times New Roman" w:cs="Times New Roman"/>
                <w:sz w:val="32"/>
                <w:szCs w:val="32"/>
              </w:rPr>
              <w:t>GEO, MAT</w:t>
            </w:r>
          </w:p>
        </w:tc>
        <w:tc>
          <w:tcPr>
            <w:tcW w:w="2560" w:type="dxa"/>
            <w:shd w:val="clear" w:color="auto" w:fill="FFFFFF" w:themeFill="background1"/>
            <w:tcMar/>
          </w:tcPr>
          <w:p w:rsidR="00133DBA" w:rsidP="3DACA05A" w:rsidRDefault="00133DBA" w14:paraId="35DBA8E0" w14:textId="306DFF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3DACA05A" w:rsidR="3DACA05A">
              <w:rPr>
                <w:rFonts w:ascii="Times New Roman" w:hAnsi="Times New Roman" w:cs="Times New Roman"/>
                <w:sz w:val="32"/>
                <w:szCs w:val="32"/>
              </w:rPr>
              <w:t>GEO,MAT</w:t>
            </w:r>
          </w:p>
        </w:tc>
        <w:tc>
          <w:tcPr>
            <w:tcW w:w="2568" w:type="dxa"/>
            <w:tcMar/>
          </w:tcPr>
          <w:p w:rsidR="00133DBA" w:rsidP="3DACA05A" w:rsidRDefault="00133DBA" w14:paraId="46EA686D" w14:textId="42339D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3DACA05A" w:rsidR="3DACA05A">
              <w:rPr>
                <w:rFonts w:ascii="Times New Roman" w:hAnsi="Times New Roman" w:cs="Times New Roman"/>
                <w:sz w:val="32"/>
                <w:szCs w:val="32"/>
              </w:rPr>
              <w:t>GEO, MAT</w:t>
            </w:r>
          </w:p>
        </w:tc>
      </w:tr>
      <w:tr w:rsidR="00133DBA" w:rsidTr="3DACA05A" w14:paraId="5B915F20" w14:textId="77777777">
        <w:tc>
          <w:tcPr>
            <w:tcW w:w="1510" w:type="dxa"/>
            <w:tcMar/>
          </w:tcPr>
          <w:p w:rsidR="00133DBA" w:rsidP="00EA3CB3" w:rsidRDefault="00133DBA" w14:paraId="1C660DCE" w14:textId="777777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10:00-12:00</w:t>
            </w:r>
          </w:p>
        </w:tc>
        <w:tc>
          <w:tcPr>
            <w:tcW w:w="2760" w:type="dxa"/>
            <w:tcMar/>
          </w:tcPr>
          <w:p w:rsidR="00133DBA" w:rsidP="3DACA05A" w:rsidRDefault="00133DBA" w14:paraId="122C567B" w14:textId="4FB308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3DACA05A" w:rsidR="3DACA05A">
              <w:rPr>
                <w:rFonts w:ascii="Times New Roman" w:hAnsi="Times New Roman" w:cs="Times New Roman"/>
                <w:sz w:val="32"/>
                <w:szCs w:val="32"/>
              </w:rPr>
              <w:t>FIZ</w:t>
            </w:r>
          </w:p>
        </w:tc>
        <w:tc>
          <w:tcPr>
            <w:tcW w:w="2545" w:type="dxa"/>
            <w:shd w:val="clear" w:color="auto" w:fill="CFCDCD" w:themeFill="background2" w:themeFillShade="E5"/>
            <w:tcMar/>
          </w:tcPr>
          <w:p w:rsidR="00133DBA" w:rsidP="00EA3CB3" w:rsidRDefault="00133DBA" w14:paraId="49FE5A77" w14:textId="777777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0" w:type="dxa"/>
            <w:tcMar/>
          </w:tcPr>
          <w:p w:rsidR="00133DBA" w:rsidP="3DACA05A" w:rsidRDefault="00133DBA" w14:paraId="3DE16065" w14:textId="458E1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3DACA05A" w:rsidR="3DACA05A">
              <w:rPr>
                <w:rFonts w:ascii="Times New Roman" w:hAnsi="Times New Roman" w:cs="Times New Roman"/>
                <w:sz w:val="32"/>
                <w:szCs w:val="32"/>
              </w:rPr>
              <w:t>FIZ</w:t>
            </w:r>
          </w:p>
        </w:tc>
        <w:tc>
          <w:tcPr>
            <w:tcW w:w="2560" w:type="dxa"/>
            <w:shd w:val="clear" w:color="auto" w:fill="FFFFFF" w:themeFill="background1"/>
            <w:tcMar/>
          </w:tcPr>
          <w:p w:rsidR="00133DBA" w:rsidP="3DACA05A" w:rsidRDefault="00133DBA" w14:paraId="0A3BE261" w14:textId="44A983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3DACA05A" w:rsidR="3DACA05A">
              <w:rPr>
                <w:rFonts w:ascii="Times New Roman" w:hAnsi="Times New Roman" w:cs="Times New Roman"/>
                <w:sz w:val="32"/>
                <w:szCs w:val="32"/>
              </w:rPr>
              <w:t>FIZ</w:t>
            </w:r>
          </w:p>
        </w:tc>
        <w:tc>
          <w:tcPr>
            <w:tcW w:w="2568" w:type="dxa"/>
            <w:tcMar/>
          </w:tcPr>
          <w:p w:rsidR="00133DBA" w:rsidP="3DACA05A" w:rsidRDefault="00133DBA" w14:paraId="366854FE" w14:textId="3AB539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3DACA05A" w:rsidR="3DACA05A">
              <w:rPr>
                <w:rFonts w:ascii="Times New Roman" w:hAnsi="Times New Roman" w:cs="Times New Roman"/>
                <w:sz w:val="32"/>
                <w:szCs w:val="32"/>
              </w:rPr>
              <w:t>FIZ</w:t>
            </w:r>
          </w:p>
        </w:tc>
      </w:tr>
    </w:tbl>
    <w:p w:rsidRPr="00133DBA" w:rsidR="00133DBA" w:rsidP="00133DBA" w:rsidRDefault="00133DBA" w14:paraId="72FB3A12" w14:textId="77777777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Pr="00133DBA" w:rsidR="00133D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DBA"/>
    <w:rsid w:val="00133DBA"/>
    <w:rsid w:val="00B80694"/>
    <w:rsid w:val="3DACA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29A4A"/>
  <w15:chartTrackingRefBased/>
  <w15:docId w15:val="{7BEAFA6A-C3B8-4558-8C57-AC771B24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33DB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Dragan Malnar</dc:creator>
  <keywords/>
  <dc:description/>
  <lastModifiedBy>Dragan Malnar</lastModifiedBy>
  <revision>2</revision>
  <lastPrinted>2019-06-13T04:43:00.0000000Z</lastPrinted>
  <dcterms:created xsi:type="dcterms:W3CDTF">2019-06-13T04:36:00.0000000Z</dcterms:created>
  <dcterms:modified xsi:type="dcterms:W3CDTF">2019-06-13T06:03:10.3754802Z</dcterms:modified>
</coreProperties>
</file>