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03" w:rsidRDefault="008A0E03" w:rsidP="008A0E03">
      <w:r w:rsidRPr="008A0E03">
        <w:rPr>
          <w:b/>
        </w:rPr>
        <w:t xml:space="preserve">Dokazna dokumentacija koju roditelji </w:t>
      </w:r>
      <w:r>
        <w:t>(odnosno zako</w:t>
      </w:r>
      <w:r>
        <w:t xml:space="preserve">nski skrbnici, </w:t>
      </w:r>
      <w:proofErr w:type="spellStart"/>
      <w:r>
        <w:t>posvojitelji</w:t>
      </w:r>
      <w:proofErr w:type="spellEnd"/>
      <w:r>
        <w:t xml:space="preserve"> ili </w:t>
      </w:r>
      <w:r>
        <w:t>udomitelji) moraju dostaviti, a u svrhu dokazivanja ispunj</w:t>
      </w:r>
      <w:r>
        <w:t xml:space="preserve">enja uvjeta iz članka 3.2. ovog </w:t>
      </w:r>
      <w:r>
        <w:t>Ugovora, je kako slijedi u nastavku (pri čemu stavke i</w:t>
      </w:r>
      <w:r>
        <w:t xml:space="preserve">z ovog članka 3.4. u potpunosti </w:t>
      </w:r>
      <w:r>
        <w:t>korespondiraju sa stavkama iste oznake u članku 3.2.):</w:t>
      </w:r>
    </w:p>
    <w:p w:rsidR="008A0E03" w:rsidRDefault="008A0E03" w:rsidP="008A0E03">
      <w:r>
        <w:t>• Dokazuju Osnovne škole prema Korisniku, a potom K</w:t>
      </w:r>
      <w:bookmarkStart w:id="0" w:name="_GoBack"/>
      <w:bookmarkEnd w:id="0"/>
      <w:r>
        <w:t>orisnik prema Zakladi:</w:t>
      </w:r>
    </w:p>
    <w:p w:rsidR="008A0E03" w:rsidRDefault="008A0E03" w:rsidP="008A0E03">
      <w:r>
        <w:t>(i) službene evidencije Osnovne škole;</w:t>
      </w:r>
    </w:p>
    <w:p w:rsidR="008A0E03" w:rsidRDefault="008A0E03" w:rsidP="008A0E03">
      <w:r>
        <w:t>(ii) službene evidencije Osnovne škole;</w:t>
      </w:r>
    </w:p>
    <w:p w:rsidR="008A0E03" w:rsidRDefault="008A0E03" w:rsidP="008A0E03">
      <w:r>
        <w:t>• Dokazuje obitelj u kojoj živi Dijete prema Osnovnoj š</w:t>
      </w:r>
      <w:r>
        <w:t xml:space="preserve">koli, a potom Osnovna škola </w:t>
      </w:r>
      <w:r>
        <w:t>prema Korisniku, odnosno Korisnik prema Zakladi:</w:t>
      </w:r>
    </w:p>
    <w:p w:rsidR="008A0E03" w:rsidRDefault="008A0E03" w:rsidP="008A0E03">
      <w:r>
        <w:t>(iii) tiskana ili elektronička preslika Djetetovog Rodnog</w:t>
      </w:r>
      <w:r>
        <w:t xml:space="preserve"> lista (ne može biti starija od </w:t>
      </w:r>
      <w:r>
        <w:t>šest mjeseci) kad dijete živi s roditeljima, tj. preslik</w:t>
      </w:r>
      <w:r>
        <w:t xml:space="preserve">a Rješenja o skrbništvu (donosi </w:t>
      </w:r>
      <w:r>
        <w:t>nadležni CZSS ili nadležni sud) kad dijete živi kod z</w:t>
      </w:r>
      <w:r>
        <w:t xml:space="preserve">akonskog skrbnika, tj. Preslika </w:t>
      </w:r>
      <w:r>
        <w:t xml:space="preserve">Rješenja o </w:t>
      </w:r>
      <w:proofErr w:type="spellStart"/>
      <w:r>
        <w:t>posvojiteljstvu</w:t>
      </w:r>
      <w:proofErr w:type="spellEnd"/>
      <w:r>
        <w:t xml:space="preserve"> (donosi nadležni CZSS)</w:t>
      </w:r>
      <w:r>
        <w:t xml:space="preserve">, tj. preslika Odluke </w:t>
      </w:r>
      <w:proofErr w:type="spellStart"/>
      <w:r>
        <w:t>nadležnog</w:t>
      </w:r>
      <w:r>
        <w:t>CZZS</w:t>
      </w:r>
      <w:proofErr w:type="spellEnd"/>
      <w:r>
        <w:t xml:space="preserve"> ili Odluke nadležnog suda u izvanparničn</w:t>
      </w:r>
      <w:r>
        <w:t xml:space="preserve">om postupku kad dijete živi </w:t>
      </w:r>
      <w:proofErr w:type="spellStart"/>
      <w:r>
        <w:t>kod</w:t>
      </w:r>
      <w:r>
        <w:t>udomitelja</w:t>
      </w:r>
      <w:proofErr w:type="spellEnd"/>
      <w:r>
        <w:t xml:space="preserve"> (donosi nadležni CZSS ili nadležn</w:t>
      </w:r>
      <w:r>
        <w:t xml:space="preserve">i sud), a pri čemu </w:t>
      </w:r>
      <w:proofErr w:type="spellStart"/>
      <w:r>
        <w:t>elektronička</w:t>
      </w:r>
      <w:r>
        <w:t>preslika</w:t>
      </w:r>
      <w:proofErr w:type="spellEnd"/>
      <w:r>
        <w:t xml:space="preserve"> podrazumijeva ispis iz sustava e-građani;</w:t>
      </w:r>
    </w:p>
    <w:p w:rsidR="008A0E03" w:rsidRDefault="008A0E03" w:rsidP="008A0E03">
      <w:r>
        <w:t>(iv) tiskana ili elektronička preslika Domovnice (može biti starija od šest mjeseci) za</w:t>
      </w:r>
    </w:p>
    <w:p w:rsidR="008A0E03" w:rsidRDefault="008A0E03" w:rsidP="008A0E03">
      <w:r>
        <w:t>Dijete i/ili jednog od roditelja (odnosno jednog od zako</w:t>
      </w:r>
      <w:r>
        <w:t xml:space="preserve">nskih skrbnika, </w:t>
      </w:r>
      <w:proofErr w:type="spellStart"/>
      <w:r>
        <w:t>posvojitelja</w:t>
      </w:r>
      <w:r>
        <w:t>ili</w:t>
      </w:r>
      <w:proofErr w:type="spellEnd"/>
      <w:r>
        <w:t xml:space="preserve"> udomitelja) hrvatskog državljanina, a</w:t>
      </w:r>
      <w:r>
        <w:t xml:space="preserve"> pri čemu elektronička </w:t>
      </w:r>
      <w:proofErr w:type="spellStart"/>
      <w:r>
        <w:t>preslika</w:t>
      </w:r>
      <w:r>
        <w:t>podrazumijeva</w:t>
      </w:r>
      <w:proofErr w:type="spellEnd"/>
      <w:r>
        <w:t xml:space="preserve"> ispis iz sustava e-građani;</w:t>
      </w:r>
    </w:p>
    <w:p w:rsidR="008A0E03" w:rsidRDefault="008A0E03" w:rsidP="008A0E03">
      <w:r>
        <w:t>(v)</w:t>
      </w:r>
    </w:p>
    <w:p w:rsidR="008A0E03" w:rsidRDefault="008A0E03" w:rsidP="008A0E03">
      <w:r>
        <w:t>1. izjava pod materijalnom i kaznenom odg</w:t>
      </w:r>
      <w:r>
        <w:t xml:space="preserve">ovornošću o sastavu </w:t>
      </w:r>
      <w:proofErr w:type="spellStart"/>
      <w:r>
        <w:t>zajedničkog</w:t>
      </w:r>
      <w:r>
        <w:t>kućanstva</w:t>
      </w:r>
      <w:proofErr w:type="spellEnd"/>
      <w:r>
        <w:t xml:space="preserve"> u kojem živi Dijete, koju potpisuje je</w:t>
      </w:r>
      <w:r>
        <w:t xml:space="preserve">dan od roditelja (odnosno </w:t>
      </w:r>
      <w:proofErr w:type="spellStart"/>
      <w:r>
        <w:t>jedan</w:t>
      </w:r>
      <w:r>
        <w:t>od</w:t>
      </w:r>
      <w:proofErr w:type="spellEnd"/>
      <w:r>
        <w:t xml:space="preserve"> zakonskih skrbnika, </w:t>
      </w:r>
      <w:proofErr w:type="spellStart"/>
      <w:r>
        <w:t>posvojitelja</w:t>
      </w:r>
      <w:proofErr w:type="spellEnd"/>
      <w:r>
        <w:t xml:space="preserve"> ili udomitelja);</w:t>
      </w:r>
    </w:p>
    <w:p w:rsidR="008A0E03" w:rsidRDefault="008A0E03" w:rsidP="008A0E03">
      <w:r>
        <w:t>2. potvrda o nezaposlenosti i trajanju nezaposlenosti za one članove zajedničkog</w:t>
      </w:r>
    </w:p>
    <w:p w:rsidR="008A0E03" w:rsidRDefault="008A0E03" w:rsidP="008A0E03">
      <w:r>
        <w:t>kućanstva koji su nezaposleni (izdaje Hrvatski zavod za zapošljavanje);</w:t>
      </w:r>
    </w:p>
    <w:p w:rsidR="008A0E03" w:rsidRDefault="008A0E03" w:rsidP="008A0E03">
      <w:r>
        <w:t>3. potvrda o visini mirovine (sa zaštitnim i drugim dodacima na mirovinu),</w:t>
      </w:r>
    </w:p>
    <w:p w:rsidR="008A0E03" w:rsidRDefault="008A0E03" w:rsidP="008A0E03">
      <w:r>
        <w:t>odnosno naknade mirovine ostvarene u pre</w:t>
      </w:r>
      <w:r>
        <w:t xml:space="preserve">thodnoj kalendarskoj godini, za </w:t>
      </w:r>
      <w:r>
        <w:t>one članove zajedničkog kućanstva koji su umirovljenici, odnosno koji</w:t>
      </w:r>
      <w:r>
        <w:t xml:space="preserve"> </w:t>
      </w:r>
      <w:r>
        <w:t>ostvaruju naknadu mirovine (izdaje Hrvatski</w:t>
      </w:r>
      <w:r>
        <w:t xml:space="preserve"> zavod za mirovinsko osiguranje </w:t>
      </w:r>
      <w:r>
        <w:t>prema mjestu prebivališta);</w:t>
      </w:r>
    </w:p>
    <w:p w:rsidR="008A0E03" w:rsidRDefault="008A0E03" w:rsidP="008A0E03">
      <w:r>
        <w:t xml:space="preserve">4. izjava pod punom materijalnom i kaznenom odgovornošću o visini </w:t>
      </w:r>
      <w:proofErr w:type="spellStart"/>
      <w:r>
        <w:t>os</w:t>
      </w:r>
      <w:r>
        <w:t>tvarenih</w:t>
      </w:r>
      <w:r>
        <w:t>neto</w:t>
      </w:r>
      <w:proofErr w:type="spellEnd"/>
      <w:r>
        <w:t xml:space="preserve"> dohodaka i drugih dohodaka za razdo</w:t>
      </w:r>
      <w:r>
        <w:t xml:space="preserve">blje 01.01.2016.-31.08.2016. za </w:t>
      </w:r>
      <w:r>
        <w:t>svakog pojedinog člana zajedničkog kuća</w:t>
      </w:r>
      <w:r>
        <w:t xml:space="preserve">nstva starijeg od 15 (petnaest) </w:t>
      </w:r>
      <w:r>
        <w:t>godina, zajedno sa svim dostupnim dokazi</w:t>
      </w:r>
      <w:r>
        <w:t xml:space="preserve">ma takvih dohodaka (npr. Platne </w:t>
      </w:r>
      <w:r>
        <w:t>liste, IP obrasci, potvrde poslodavca, potvrde</w:t>
      </w:r>
      <w:r>
        <w:t xml:space="preserve"> Hrvatskog zavoda za mirovinsko </w:t>
      </w:r>
      <w:r>
        <w:t xml:space="preserve">osiguranje, potvrde Hrvatskog zavoda za </w:t>
      </w:r>
      <w:r>
        <w:t xml:space="preserve">zdravstveno osiguranje) (izjavu </w:t>
      </w:r>
      <w:r>
        <w:t>potpisuju svi članovi zajedničkog kućanstva stariji od petnaest godina);</w:t>
      </w:r>
    </w:p>
    <w:p w:rsidR="008A0E03" w:rsidRDefault="008A0E03" w:rsidP="008A0E03">
      <w:r>
        <w:t xml:space="preserve">5. potvrda o visini isplaćene naknade plaće za bolovanje te </w:t>
      </w:r>
      <w:proofErr w:type="spellStart"/>
      <w:r>
        <w:t>rodil</w:t>
      </w:r>
      <w:r>
        <w:t>jnih</w:t>
      </w:r>
      <w:proofErr w:type="spellEnd"/>
      <w:r>
        <w:t xml:space="preserve"> i roditeljskih </w:t>
      </w:r>
      <w:r>
        <w:t>potpora u tijeku prethodne kalendarske go</w:t>
      </w:r>
      <w:r>
        <w:t xml:space="preserve">dine za one članove zajedničkog </w:t>
      </w:r>
      <w:r>
        <w:t>kućanstva koji su ostvarili prihod po osnov</w:t>
      </w:r>
      <w:r>
        <w:t xml:space="preserve">i naknade plaće za bolovanje od </w:t>
      </w:r>
      <w:r>
        <w:t xml:space="preserve">HZZO te </w:t>
      </w:r>
      <w:proofErr w:type="spellStart"/>
      <w:r>
        <w:t>rodiljnih</w:t>
      </w:r>
      <w:proofErr w:type="spellEnd"/>
      <w:r>
        <w:t xml:space="preserve"> i roditeljskih potpora (izdaj</w:t>
      </w:r>
      <w:r>
        <w:t xml:space="preserve">e Hrvatski zavod za zdravstveno </w:t>
      </w:r>
      <w:r>
        <w:t>osiguranje prema mjestu prebivališta);</w:t>
      </w:r>
    </w:p>
    <w:p w:rsidR="008A0E03" w:rsidRDefault="008A0E03" w:rsidP="008A0E03">
      <w:r>
        <w:lastRenderedPageBreak/>
        <w:t>(vi) izjava pod punom materijalnom i kaznenom odgovornošću kojom se potvrđuje da</w:t>
      </w:r>
      <w:r>
        <w:t xml:space="preserve"> </w:t>
      </w:r>
      <w:r>
        <w:t>obitelj u kojoj živi Dijete nije ostvarila potporu od Z</w:t>
      </w:r>
      <w:r>
        <w:t xml:space="preserve">aklade za fizičke osobe u svrhu </w:t>
      </w:r>
      <w:r>
        <w:t>pokrića troškova školske prehrane za dijete/djecu za škols</w:t>
      </w:r>
      <w:r>
        <w:t xml:space="preserve">koj godini 2016./2017., a </w:t>
      </w:r>
      <w:r>
        <w:t>koju izjavu potpisuje jedan od roditelja (odnos</w:t>
      </w:r>
      <w:r>
        <w:t xml:space="preserve">no jedan od zakonskih skrbnika, </w:t>
      </w:r>
      <w:proofErr w:type="spellStart"/>
      <w:r>
        <w:t>posvojitelja</w:t>
      </w:r>
      <w:proofErr w:type="spellEnd"/>
      <w:r>
        <w:t xml:space="preserve"> ili udomitelja);</w:t>
      </w:r>
    </w:p>
    <w:p w:rsidR="008A0E03" w:rsidRDefault="008A0E03" w:rsidP="008A0E03">
      <w:r>
        <w:t>(vii) izjava pod punom materijalnom i kaznenom odg</w:t>
      </w:r>
      <w:r>
        <w:t xml:space="preserve">ovornošću kojom se potvrđuje da </w:t>
      </w:r>
      <w:r>
        <w:t>Dijete i/ili jedan od njegovih roditelja (odnos</w:t>
      </w:r>
      <w:r>
        <w:t xml:space="preserve">no jedan od zakonskih skrbnika, </w:t>
      </w:r>
      <w:proofErr w:type="spellStart"/>
      <w:r>
        <w:t>posvojitelja</w:t>
      </w:r>
      <w:proofErr w:type="spellEnd"/>
      <w:r>
        <w:t xml:space="preserve"> ili udomitelja) za Dijete, nije prethodno </w:t>
      </w:r>
      <w:r>
        <w:t xml:space="preserve">ili istovremeno po nekoj drugoj </w:t>
      </w:r>
      <w:r>
        <w:t xml:space="preserve">osnovi iz bilo kojeg drugog izvora ostvarilo/o pokriće </w:t>
      </w:r>
      <w:r>
        <w:t xml:space="preserve">cjelokupnih ili dijela troškova </w:t>
      </w:r>
      <w:r>
        <w:t>školske prehrane u školskoj godini 2016./2017., a</w:t>
      </w:r>
      <w:r>
        <w:t xml:space="preserve"> koju izjavu potpisuje jedan od </w:t>
      </w:r>
      <w:r>
        <w:t>roditelja (odnosno jedan od zakonskih skrbnika</w:t>
      </w:r>
      <w:r>
        <w:t xml:space="preserve">, </w:t>
      </w:r>
      <w:proofErr w:type="spellStart"/>
      <w:r>
        <w:t>posvojitelja</w:t>
      </w:r>
      <w:proofErr w:type="spellEnd"/>
      <w:r>
        <w:t xml:space="preserve"> ili udomitelja); </w:t>
      </w:r>
      <w:r>
        <w:t>(sveukupno u daljnjem tekstu: „Dokazna dokumentacija“).</w:t>
      </w:r>
    </w:p>
    <w:p w:rsidR="003D478B" w:rsidRDefault="008A0E03" w:rsidP="008A0E03">
      <w:r>
        <w:t>Zadani obrasci izjava koje se sastavljaju i pot</w:t>
      </w:r>
      <w:r>
        <w:t xml:space="preserve">pisuju pod punom materijalnom i </w:t>
      </w:r>
      <w:r>
        <w:t xml:space="preserve">kaznenom odgovornošću, kako su iste navedene u </w:t>
      </w:r>
      <w:r>
        <w:t xml:space="preserve">točki (v) – </w:t>
      </w:r>
      <w:proofErr w:type="spellStart"/>
      <w:r>
        <w:t>podtočke</w:t>
      </w:r>
      <w:proofErr w:type="spellEnd"/>
      <w:r>
        <w:t xml:space="preserve"> 1. i 4. te </w:t>
      </w:r>
      <w:r>
        <w:t>točkama (vi) i (vii) ovog članka 3.4., priloženi su ovom</w:t>
      </w:r>
      <w:r>
        <w:t xml:space="preserve"> Ugovoru i čine njegov sastavni </w:t>
      </w:r>
      <w:r>
        <w:t>kao Prilog 3.</w:t>
      </w:r>
    </w:p>
    <w:sectPr w:rsidR="003D4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03"/>
    <w:rsid w:val="003D478B"/>
    <w:rsid w:val="006626F2"/>
    <w:rsid w:val="008A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314FE-0345-4004-8258-785C1CC1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2016-09-07T09:38:00Z</dcterms:created>
  <dcterms:modified xsi:type="dcterms:W3CDTF">2016-09-07T09:41:00Z</dcterms:modified>
</cp:coreProperties>
</file>